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34494900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8639F3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January </w:t>
      </w:r>
      <w:r w:rsidR="00AB1FCB">
        <w:rPr>
          <w:rFonts w:ascii="Times New Roman" w:hAnsi="Times New Roman"/>
          <w:b/>
          <w:color w:val="4F81BD" w:themeColor="accent1"/>
          <w:sz w:val="40"/>
          <w:szCs w:val="40"/>
        </w:rPr>
        <w:t>23</w:t>
      </w:r>
      <w:r w:rsidR="008639F3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, 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0AA2BAF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F70540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51D19A4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F70540"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3C41DA75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F70540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1293B5E2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F70540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2A4EDC0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F70540">
              <w:rPr>
                <w:rFonts w:ascii="Times New Roman" w:hAnsi="Times New Roman"/>
                <w:b/>
                <w:sz w:val="22"/>
              </w:rPr>
              <w:t>AB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45669026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F70540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47B547B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F70540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5524D417" w:rsidR="00676A46" w:rsidRDefault="00F70540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56A17DD4" w:rsidR="00676A46" w:rsidRDefault="00F70540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00E955F8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F70540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0C650C21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F70540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5EEA4E4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F70540">
        <w:rPr>
          <w:i w:val="0"/>
          <w:sz w:val="24"/>
          <w:szCs w:val="24"/>
        </w:rPr>
        <w:t>:  Workplace Safety Committee meeting.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A116A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F70540">
        <w:rPr>
          <w:i w:val="0"/>
          <w:sz w:val="24"/>
          <w:szCs w:val="24"/>
        </w:rPr>
        <w:t xml:space="preserve">  The November &amp; December 2023 minutes were reviewed</w:t>
      </w:r>
    </w:p>
    <w:p w14:paraId="39BDC934" w14:textId="4240E3D2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</w:t>
      </w:r>
      <w:r w:rsidR="00F70540">
        <w:rPr>
          <w:rFonts w:ascii="Times New Roman" w:hAnsi="Times New Roman"/>
          <w:sz w:val="24"/>
          <w:szCs w:val="24"/>
        </w:rPr>
        <w:t xml:space="preserve"> Jess McCoy</w:t>
      </w:r>
      <w:r>
        <w:rPr>
          <w:rFonts w:ascii="Times New Roman" w:hAnsi="Times New Roman"/>
          <w:sz w:val="24"/>
          <w:szCs w:val="24"/>
        </w:rPr>
        <w:t xml:space="preserve">            Second:  </w:t>
      </w:r>
      <w:r w:rsidR="00F70540">
        <w:rPr>
          <w:rFonts w:ascii="Times New Roman" w:hAnsi="Times New Roman"/>
          <w:sz w:val="24"/>
          <w:szCs w:val="24"/>
        </w:rPr>
        <w:t>Noah Bower</w:t>
      </w:r>
    </w:p>
    <w:p w14:paraId="40DCA5C2" w14:textId="3540C0A5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F70540">
        <w:rPr>
          <w:rFonts w:ascii="Times New Roman" w:hAnsi="Times New Roman"/>
          <w:sz w:val="24"/>
          <w:szCs w:val="24"/>
        </w:rPr>
        <w:t xml:space="preserve">          All in favor to accept the minutes.</w:t>
      </w:r>
    </w:p>
    <w:p w14:paraId="6BCFE375" w14:textId="10EEDBA8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F70540">
        <w:rPr>
          <w:rFonts w:ascii="Times New Roman" w:hAnsi="Times New Roman"/>
          <w:sz w:val="24"/>
          <w:szCs w:val="24"/>
        </w:rPr>
        <w:t xml:space="preserve">           None</w:t>
      </w:r>
    </w:p>
    <w:p w14:paraId="2155F37F" w14:textId="4CF43DBF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F70540">
        <w:rPr>
          <w:rFonts w:ascii="Times New Roman" w:hAnsi="Times New Roman"/>
          <w:sz w:val="24"/>
          <w:szCs w:val="24"/>
        </w:rPr>
        <w:t xml:space="preserve">    Brian Bubb and Mike Knight</w:t>
      </w:r>
    </w:p>
    <w:p w14:paraId="796B0981" w14:textId="2584D621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F70540">
        <w:rPr>
          <w:rFonts w:ascii="Times New Roman" w:hAnsi="Times New Roman"/>
          <w:sz w:val="24"/>
          <w:szCs w:val="24"/>
        </w:rPr>
        <w:t xml:space="preserve">     The minutes were approved.</w:t>
      </w:r>
    </w:p>
    <w:p w14:paraId="1A5886D0" w14:textId="77777777" w:rsidR="003161DA" w:rsidRPr="001017DD" w:rsidRDefault="003161DA" w:rsidP="001017DD"/>
    <w:p w14:paraId="3A421CF4" w14:textId="51546EA8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F70540">
        <w:rPr>
          <w:i w:val="0"/>
          <w:sz w:val="24"/>
          <w:szCs w:val="24"/>
        </w:rPr>
        <w:t>:  None to report. However, a coach submitted a claim but it became unfounded.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003F1101" w:rsid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B7769" w:rsidRPr="00072591">
        <w:rPr>
          <w:rFonts w:ascii="Times New Roman" w:hAnsi="Times New Roman"/>
          <w:sz w:val="24"/>
          <w:szCs w:val="24"/>
        </w:rPr>
        <w:t>Building Access System</w:t>
      </w:r>
      <w:r w:rsidR="00F70540">
        <w:rPr>
          <w:rFonts w:ascii="Times New Roman" w:hAnsi="Times New Roman"/>
          <w:sz w:val="24"/>
          <w:szCs w:val="24"/>
        </w:rPr>
        <w:t xml:space="preserve">:  </w:t>
      </w:r>
    </w:p>
    <w:p w14:paraId="0E7C02B9" w14:textId="7B2CCFE4" w:rsidR="0049638E" w:rsidRDefault="0049638E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Dan referred the building access system to Matt Little to explain where they are in the</w:t>
      </w:r>
    </w:p>
    <w:p w14:paraId="01306886" w14:textId="3742276C" w:rsidR="0049638E" w:rsidRDefault="0049638E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34AB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rocess at Schick. </w:t>
      </w:r>
      <w:r w:rsidR="00834AB3">
        <w:rPr>
          <w:rFonts w:ascii="Times New Roman" w:hAnsi="Times New Roman"/>
          <w:sz w:val="24"/>
          <w:szCs w:val="24"/>
        </w:rPr>
        <w:t>Allegheny Safe &amp; Lock have been here the last week and everyone has</w:t>
      </w:r>
    </w:p>
    <w:p w14:paraId="7FEF1BDE" w14:textId="2EE1D560" w:rsidR="00834AB3" w:rsidRPr="00072591" w:rsidRDefault="00834AB3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received fobs for the doors. The process is moving along.</w:t>
      </w:r>
    </w:p>
    <w:p w14:paraId="294CD32B" w14:textId="77777777" w:rsidR="00072591" w:rsidRPr="00072591" w:rsidRDefault="00072591" w:rsidP="00072591"/>
    <w:p w14:paraId="79D74D41" w14:textId="73416142" w:rsidR="00E31BD9" w:rsidRDefault="00072591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8639F3" w:rsidRPr="004E2FB9">
        <w:rPr>
          <w:rFonts w:ascii="Times New Roman" w:hAnsi="Times New Roman"/>
          <w:sz w:val="24"/>
          <w:szCs w:val="24"/>
        </w:rPr>
        <w:t>WP Safety Training</w:t>
      </w:r>
      <w:r w:rsidR="004E2FB9" w:rsidRPr="004E2FB9">
        <w:rPr>
          <w:rFonts w:ascii="Times New Roman" w:hAnsi="Times New Roman"/>
          <w:sz w:val="24"/>
          <w:szCs w:val="24"/>
        </w:rPr>
        <w:t>-PATH</w:t>
      </w:r>
      <w:r w:rsidR="00834AB3">
        <w:rPr>
          <w:rFonts w:ascii="Times New Roman" w:hAnsi="Times New Roman"/>
          <w:sz w:val="24"/>
          <w:szCs w:val="24"/>
        </w:rPr>
        <w:t>:</w:t>
      </w:r>
    </w:p>
    <w:p w14:paraId="2E3D077B" w14:textId="55D41D1B" w:rsidR="00834AB3" w:rsidRPr="004E2FB9" w:rsidRDefault="00834AB3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Dan advised Committee that he has received most of the certificates from everyone.</w:t>
      </w:r>
    </w:p>
    <w:p w14:paraId="62F23463" w14:textId="77777777" w:rsidR="003513D8" w:rsidRDefault="003513D8" w:rsidP="00BB4F83">
      <w:pPr>
        <w:rPr>
          <w:rFonts w:ascii="Times New Roman" w:hAnsi="Times New Roman"/>
          <w:sz w:val="24"/>
          <w:szCs w:val="24"/>
        </w:rPr>
      </w:pPr>
    </w:p>
    <w:p w14:paraId="49B2B0B7" w14:textId="0F3721C2" w:rsidR="00834AB3" w:rsidRDefault="004E2FB9" w:rsidP="00834AB3">
      <w:pPr>
        <w:pStyle w:val="ListParagraph"/>
        <w:numPr>
          <w:ilvl w:val="0"/>
          <w:numId w:val="2"/>
        </w:numPr>
        <w:tabs>
          <w:tab w:val="clear" w:pos="1440"/>
          <w:tab w:val="num" w:pos="720"/>
        </w:tabs>
        <w:ind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PSP-RVAT Report-Project</w:t>
      </w:r>
      <w:r w:rsidR="002E5DEC">
        <w:rPr>
          <w:rFonts w:ascii="Times New Roman" w:hAnsi="Times New Roman"/>
          <w:sz w:val="24"/>
          <w:szCs w:val="24"/>
        </w:rPr>
        <w:t xml:space="preserve"> Update</w:t>
      </w:r>
      <w:r w:rsidR="00834AB3">
        <w:rPr>
          <w:rFonts w:ascii="Times New Roman" w:hAnsi="Times New Roman"/>
          <w:sz w:val="24"/>
          <w:szCs w:val="24"/>
        </w:rPr>
        <w:t>:</w:t>
      </w:r>
    </w:p>
    <w:p w14:paraId="5116C520" w14:textId="5ED381C3" w:rsidR="00834AB3" w:rsidRDefault="00834AB3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This reports areas of concerns and recommendations for our school district.  Keep in mind, </w:t>
      </w:r>
    </w:p>
    <w:p w14:paraId="5B472449" w14:textId="709321B3" w:rsidR="00834AB3" w:rsidRDefault="00834AB3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that they are preparing for worse case scenarios. </w:t>
      </w:r>
      <w:r w:rsidR="00007D88">
        <w:rPr>
          <w:rFonts w:ascii="Times New Roman" w:hAnsi="Times New Roman"/>
          <w:sz w:val="24"/>
          <w:szCs w:val="24"/>
        </w:rPr>
        <w:t xml:space="preserve">Dan provided the Committee with a list of   </w:t>
      </w:r>
      <w:r w:rsidR="00007D88">
        <w:rPr>
          <w:rFonts w:ascii="Times New Roman" w:hAnsi="Times New Roman"/>
          <w:sz w:val="24"/>
          <w:szCs w:val="24"/>
        </w:rPr>
        <w:tab/>
        <w:t xml:space="preserve">some recommendations this report suggested.  </w:t>
      </w:r>
    </w:p>
    <w:p w14:paraId="73260FAC" w14:textId="5D767C5D" w:rsidR="00834AB3" w:rsidRDefault="00834AB3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Crosswalks need to be more visible.  We need to partner with township for this.</w:t>
      </w:r>
    </w:p>
    <w:p w14:paraId="2EE339BB" w14:textId="258DF086" w:rsidR="00834AB3" w:rsidRDefault="00834AB3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 </w:t>
      </w:r>
      <w:r w:rsidR="00AE2F78">
        <w:rPr>
          <w:rFonts w:ascii="Times New Roman" w:hAnsi="Times New Roman"/>
          <w:sz w:val="24"/>
          <w:szCs w:val="24"/>
        </w:rPr>
        <w:t>Dumpsters are too far away from buildings. Recommend to provide them closer</w:t>
      </w:r>
    </w:p>
    <w:p w14:paraId="75BE00B2" w14:textId="64527C64" w:rsidR="00AE2F78" w:rsidRDefault="00AE2F7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to buildings to avoid slips, trips, and falls. Also, to have </w:t>
      </w:r>
      <w:r w:rsidR="00952D82">
        <w:rPr>
          <w:rFonts w:ascii="Times New Roman" w:hAnsi="Times New Roman"/>
          <w:sz w:val="24"/>
          <w:szCs w:val="24"/>
        </w:rPr>
        <w:t xml:space="preserve">them </w:t>
      </w:r>
      <w:r>
        <w:rPr>
          <w:rFonts w:ascii="Times New Roman" w:hAnsi="Times New Roman"/>
          <w:sz w:val="24"/>
          <w:szCs w:val="24"/>
        </w:rPr>
        <w:t xml:space="preserve">in a secured fenced-in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2D8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area.  However, the disposal company would charge more to unlock fence.</w:t>
      </w:r>
    </w:p>
    <w:p w14:paraId="56A95324" w14:textId="1A74FA02" w:rsidR="00AE2F78" w:rsidRDefault="00AE2F7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 They recommended to fence in the gas line. This would need to be coordinated with</w:t>
      </w:r>
    </w:p>
    <w:p w14:paraId="14A7CF82" w14:textId="47489A81" w:rsidR="00AE2F78" w:rsidRDefault="00AE2F7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952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utility company.</w:t>
      </w:r>
    </w:p>
    <w:p w14:paraId="3CF80C3B" w14:textId="1F33FBC0" w:rsidR="00AE2F78" w:rsidRDefault="00AE2F7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  Roof top hatches need to be secured with pad lock.</w:t>
      </w:r>
    </w:p>
    <w:p w14:paraId="12811387" w14:textId="77777777" w:rsidR="00AE2F78" w:rsidRDefault="00AE2F7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 All windows should have ballistics film on them. Currently our entrance ways have this</w:t>
      </w:r>
    </w:p>
    <w:p w14:paraId="284DB1D1" w14:textId="092DE8A2" w:rsidR="00AE2F78" w:rsidRDefault="00AE2F7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6B44D8">
        <w:rPr>
          <w:rFonts w:ascii="Times New Roman" w:hAnsi="Times New Roman"/>
          <w:sz w:val="24"/>
          <w:szCs w:val="24"/>
        </w:rPr>
        <w:t xml:space="preserve">film. </w:t>
      </w:r>
      <w:r>
        <w:rPr>
          <w:rFonts w:ascii="Times New Roman" w:hAnsi="Times New Roman"/>
          <w:sz w:val="24"/>
          <w:szCs w:val="24"/>
        </w:rPr>
        <w:t xml:space="preserve">  </w:t>
      </w:r>
      <w:r w:rsidR="006B44D8">
        <w:rPr>
          <w:rFonts w:ascii="Times New Roman" w:hAnsi="Times New Roman"/>
          <w:sz w:val="24"/>
          <w:szCs w:val="24"/>
        </w:rPr>
        <w:t>The quote to do all windows runs around 100k.</w:t>
      </w:r>
    </w:p>
    <w:p w14:paraId="414253F0" w14:textId="289AE3CC" w:rsidR="006B44D8" w:rsidRDefault="006B44D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14:paraId="5921D922" w14:textId="0293C6E5" w:rsidR="006B44D8" w:rsidRDefault="006B44D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</w:p>
    <w:p w14:paraId="7A41F4FD" w14:textId="4D22A75B" w:rsidR="006B44D8" w:rsidRDefault="006B44D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6.  They recommend the district to remove all scrubs and trees near entr</w:t>
      </w:r>
      <w:r w:rsidR="00952D82">
        <w:rPr>
          <w:rFonts w:ascii="Times New Roman" w:hAnsi="Times New Roman"/>
          <w:sz w:val="24"/>
          <w:szCs w:val="24"/>
        </w:rPr>
        <w:t xml:space="preserve">ance </w:t>
      </w:r>
      <w:r>
        <w:rPr>
          <w:rFonts w:ascii="Times New Roman" w:hAnsi="Times New Roman"/>
          <w:sz w:val="24"/>
          <w:szCs w:val="24"/>
        </w:rPr>
        <w:t xml:space="preserve">ways because </w:t>
      </w:r>
      <w:r w:rsidR="00952D82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>it</w:t>
      </w:r>
      <w:r w:rsidR="00952D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could cause people to hide behind them.  However, our Township like</w:t>
      </w:r>
      <w:r w:rsidR="00952D8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us to maintain </w:t>
      </w:r>
    </w:p>
    <w:p w14:paraId="384A001E" w14:textId="38DF8975" w:rsidR="006B44D8" w:rsidRDefault="006B44D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our trees and scrubs. </w:t>
      </w:r>
    </w:p>
    <w:p w14:paraId="72A927F1" w14:textId="449C92EC" w:rsidR="006B44D8" w:rsidRDefault="006B44D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 One recommendation for transportation was to provide the bus number on top of each</w:t>
      </w:r>
    </w:p>
    <w:p w14:paraId="45BD50C9" w14:textId="740CB269" w:rsidR="006B44D8" w:rsidRDefault="006B44D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bus.</w:t>
      </w:r>
    </w:p>
    <w:p w14:paraId="4AC00BCD" w14:textId="77777777" w:rsidR="006B44D8" w:rsidRDefault="006B44D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8.  Advised that we should take down all reserved parking so people can’t target  </w:t>
      </w:r>
    </w:p>
    <w:p w14:paraId="55EBD68A" w14:textId="32277B08" w:rsidR="006B44D8" w:rsidRDefault="006B44D8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individuals. Example: principal and assistant principal.  </w:t>
      </w:r>
    </w:p>
    <w:p w14:paraId="2FA7A50C" w14:textId="603844EF" w:rsidR="004102EB" w:rsidRDefault="004102EB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  Recommended placing speed bumps around the buildings. This we are looking at </w:t>
      </w:r>
    </w:p>
    <w:p w14:paraId="69B96E52" w14:textId="52256B21" w:rsidR="004102EB" w:rsidRDefault="004102EB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purchasing and installing come spring.</w:t>
      </w:r>
    </w:p>
    <w:p w14:paraId="008BC55B" w14:textId="42FB9F50" w:rsidR="004102EB" w:rsidRDefault="004102EB" w:rsidP="00834AB3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07D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007D88">
        <w:rPr>
          <w:rFonts w:ascii="Times New Roman" w:hAnsi="Times New Roman"/>
          <w:sz w:val="24"/>
          <w:szCs w:val="24"/>
        </w:rPr>
        <w:t xml:space="preserve">.  </w:t>
      </w:r>
      <w:r w:rsidR="00952D82">
        <w:rPr>
          <w:rFonts w:ascii="Times New Roman" w:hAnsi="Times New Roman"/>
          <w:sz w:val="24"/>
          <w:szCs w:val="24"/>
        </w:rPr>
        <w:t>They also</w:t>
      </w:r>
      <w:r w:rsidR="00007D88">
        <w:rPr>
          <w:rFonts w:ascii="Times New Roman" w:hAnsi="Times New Roman"/>
          <w:sz w:val="24"/>
          <w:szCs w:val="24"/>
        </w:rPr>
        <w:t xml:space="preserve"> recommended we place flower boxes at the other building like those at </w:t>
      </w:r>
      <w:r w:rsidR="003A1308">
        <w:rPr>
          <w:rFonts w:ascii="Times New Roman" w:hAnsi="Times New Roman"/>
          <w:sz w:val="24"/>
          <w:szCs w:val="24"/>
        </w:rPr>
        <w:t xml:space="preserve">  </w:t>
      </w:r>
      <w:r w:rsidR="003A1308">
        <w:rPr>
          <w:rFonts w:ascii="Times New Roman" w:hAnsi="Times New Roman"/>
          <w:sz w:val="24"/>
          <w:szCs w:val="24"/>
        </w:rPr>
        <w:tab/>
        <w:t xml:space="preserve">        </w:t>
      </w:r>
      <w:r w:rsidR="003A1308">
        <w:rPr>
          <w:rFonts w:ascii="Times New Roman" w:hAnsi="Times New Roman"/>
          <w:sz w:val="24"/>
          <w:szCs w:val="24"/>
        </w:rPr>
        <w:tab/>
        <w:t xml:space="preserve">      </w:t>
      </w:r>
      <w:r w:rsidR="00007D88">
        <w:rPr>
          <w:rFonts w:ascii="Times New Roman" w:hAnsi="Times New Roman"/>
          <w:sz w:val="24"/>
          <w:szCs w:val="24"/>
        </w:rPr>
        <w:t>Schick.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26A2E858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007D88">
        <w:rPr>
          <w:rFonts w:ascii="Times New Roman" w:hAnsi="Times New Roman"/>
          <w:sz w:val="24"/>
          <w:szCs w:val="24"/>
        </w:rPr>
        <w:t>:  None to report at this time</w:t>
      </w:r>
    </w:p>
    <w:p w14:paraId="1AD32C46" w14:textId="480C4936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007D88">
        <w:rPr>
          <w:rFonts w:ascii="Times New Roman" w:hAnsi="Times New Roman"/>
          <w:sz w:val="24"/>
          <w:szCs w:val="24"/>
        </w:rPr>
        <w:t>:          None to report at this time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6CB6F4A" w14:textId="77777777" w:rsidR="00007D88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007D88">
        <w:rPr>
          <w:rFonts w:ascii="Times New Roman" w:hAnsi="Times New Roman"/>
          <w:sz w:val="24"/>
          <w:szCs w:val="24"/>
        </w:rPr>
        <w:t xml:space="preserve">  </w:t>
      </w:r>
    </w:p>
    <w:p w14:paraId="51E1A867" w14:textId="6C1166B9" w:rsidR="00267043" w:rsidRPr="00007D88" w:rsidRDefault="00007D88" w:rsidP="00007D8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07D88">
        <w:rPr>
          <w:rFonts w:ascii="Times New Roman" w:hAnsi="Times New Roman"/>
          <w:sz w:val="24"/>
          <w:szCs w:val="24"/>
        </w:rPr>
        <w:t xml:space="preserve">Dan </w:t>
      </w:r>
      <w:r w:rsidR="003A1308">
        <w:rPr>
          <w:rFonts w:ascii="Times New Roman" w:hAnsi="Times New Roman"/>
          <w:sz w:val="24"/>
          <w:szCs w:val="24"/>
        </w:rPr>
        <w:t xml:space="preserve">suggested to </w:t>
      </w:r>
      <w:r w:rsidRPr="00007D88">
        <w:rPr>
          <w:rFonts w:ascii="Times New Roman" w:hAnsi="Times New Roman"/>
          <w:sz w:val="24"/>
          <w:szCs w:val="24"/>
        </w:rPr>
        <w:t xml:space="preserve">the Committee that they should do a tour of the buildings </w:t>
      </w:r>
    </w:p>
    <w:p w14:paraId="338FF6EE" w14:textId="4DE9C6E2" w:rsidR="00007D88" w:rsidRDefault="00007D88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once a year and </w:t>
      </w:r>
      <w:r w:rsidR="003A1308">
        <w:rPr>
          <w:rFonts w:ascii="Times New Roman" w:hAnsi="Times New Roman"/>
          <w:sz w:val="24"/>
          <w:szCs w:val="24"/>
        </w:rPr>
        <w:t xml:space="preserve">was looking at </w:t>
      </w:r>
      <w:r>
        <w:rPr>
          <w:rFonts w:ascii="Times New Roman" w:hAnsi="Times New Roman"/>
          <w:sz w:val="24"/>
          <w:szCs w:val="24"/>
        </w:rPr>
        <w:t xml:space="preserve">February/March weather permitting.  If not, </w:t>
      </w:r>
      <w:r w:rsidR="003A1308">
        <w:rPr>
          <w:rFonts w:ascii="Times New Roman" w:hAnsi="Times New Roman"/>
          <w:sz w:val="24"/>
          <w:szCs w:val="24"/>
        </w:rPr>
        <w:t xml:space="preserve">maybe </w:t>
      </w:r>
      <w:r w:rsidR="003A1308">
        <w:rPr>
          <w:rFonts w:ascii="Times New Roman" w:hAnsi="Times New Roman"/>
          <w:sz w:val="24"/>
          <w:szCs w:val="24"/>
        </w:rPr>
        <w:tab/>
      </w:r>
      <w:r w:rsidR="003A130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to try March/April dates.</w:t>
      </w:r>
    </w:p>
    <w:p w14:paraId="5847A050" w14:textId="036C6A1F" w:rsidR="00007D88" w:rsidRDefault="00007D88" w:rsidP="00007D8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Baker brought up that people are coming in Loyalsock Drive “one-way” area </w:t>
      </w:r>
    </w:p>
    <w:p w14:paraId="32C6B170" w14:textId="0E546AB0" w:rsidR="00007D88" w:rsidRDefault="00007D88" w:rsidP="00007D88">
      <w:pPr>
        <w:pStyle w:val="ListParagraph"/>
        <w:ind w:left="14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 speeding through to </w:t>
      </w:r>
      <w:r w:rsidR="003A130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pickup area. Some suggestions were to make larger signs or</w:t>
      </w:r>
      <w:r w:rsidR="003A1308">
        <w:rPr>
          <w:rFonts w:ascii="Times New Roman" w:hAnsi="Times New Roman"/>
          <w:sz w:val="24"/>
          <w:szCs w:val="24"/>
        </w:rPr>
        <w:t xml:space="preserve"> use </w:t>
      </w:r>
      <w:r>
        <w:rPr>
          <w:rFonts w:ascii="Times New Roman" w:hAnsi="Times New Roman"/>
          <w:sz w:val="24"/>
          <w:szCs w:val="24"/>
        </w:rPr>
        <w:t xml:space="preserve">direction arrow signs. </w:t>
      </w:r>
      <w:r>
        <w:rPr>
          <w:rFonts w:ascii="Times New Roman" w:hAnsi="Times New Roman"/>
          <w:sz w:val="24"/>
          <w:szCs w:val="24"/>
        </w:rPr>
        <w:tab/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7839EB8D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8639F3">
        <w:rPr>
          <w:rFonts w:ascii="Times New Roman" w:hAnsi="Times New Roman"/>
          <w:sz w:val="24"/>
          <w:szCs w:val="24"/>
        </w:rPr>
        <w:t xml:space="preserve">February </w:t>
      </w:r>
      <w:r w:rsidR="00007D88">
        <w:rPr>
          <w:rFonts w:ascii="Times New Roman" w:hAnsi="Times New Roman"/>
          <w:sz w:val="24"/>
          <w:szCs w:val="24"/>
        </w:rPr>
        <w:t>20</w:t>
      </w:r>
      <w:r w:rsidR="008639F3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5FD82DD9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 xml:space="preserve">djournment @ </w:t>
      </w:r>
      <w:r w:rsidR="00007D88">
        <w:rPr>
          <w:rFonts w:ascii="Times New Roman" w:hAnsi="Times New Roman"/>
          <w:sz w:val="24"/>
          <w:szCs w:val="24"/>
        </w:rPr>
        <w:t xml:space="preserve">  3:44 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2980" w14:textId="77777777" w:rsidR="00FB38BA" w:rsidRDefault="00FB38BA">
      <w:r>
        <w:separator/>
      </w:r>
    </w:p>
  </w:endnote>
  <w:endnote w:type="continuationSeparator" w:id="0">
    <w:p w14:paraId="4FEA642F" w14:textId="77777777" w:rsidR="00FB38BA" w:rsidRDefault="00FB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4333" w14:textId="77777777" w:rsidR="00FB38BA" w:rsidRDefault="00FB38BA">
      <w:r>
        <w:separator/>
      </w:r>
    </w:p>
  </w:footnote>
  <w:footnote w:type="continuationSeparator" w:id="0">
    <w:p w14:paraId="658C3667" w14:textId="77777777" w:rsidR="00FB38BA" w:rsidRDefault="00FB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6207FE6"/>
    <w:multiLevelType w:val="hybridMultilevel"/>
    <w:tmpl w:val="467EC72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07D88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1308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02EB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9638E"/>
    <w:rsid w:val="004A64FA"/>
    <w:rsid w:val="004B1454"/>
    <w:rsid w:val="004B7653"/>
    <w:rsid w:val="004C5640"/>
    <w:rsid w:val="004D45C8"/>
    <w:rsid w:val="004D76E3"/>
    <w:rsid w:val="004E22FA"/>
    <w:rsid w:val="004E2FB9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44D8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34AB3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2D82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2F78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0540"/>
    <w:rsid w:val="00F72BFD"/>
    <w:rsid w:val="00F77EF5"/>
    <w:rsid w:val="00F8049A"/>
    <w:rsid w:val="00F84BA2"/>
    <w:rsid w:val="00F87602"/>
    <w:rsid w:val="00F927AF"/>
    <w:rsid w:val="00F9617C"/>
    <w:rsid w:val="00F97CB4"/>
    <w:rsid w:val="00FA45F4"/>
    <w:rsid w:val="00FA5A99"/>
    <w:rsid w:val="00FB1BFD"/>
    <w:rsid w:val="00FB38BA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4</cp:revision>
  <cp:lastPrinted>2024-01-23T19:57:00Z</cp:lastPrinted>
  <dcterms:created xsi:type="dcterms:W3CDTF">2024-02-20T13:58:00Z</dcterms:created>
  <dcterms:modified xsi:type="dcterms:W3CDTF">2024-02-20T17:02:00Z</dcterms:modified>
</cp:coreProperties>
</file>