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7D36" w14:textId="371437EF" w:rsidR="00C621C7" w:rsidRPr="00C621C7" w:rsidRDefault="00C621C7">
      <w:pPr>
        <w:rPr>
          <w:sz w:val="40"/>
          <w:szCs w:val="40"/>
        </w:rPr>
      </w:pPr>
      <w:r w:rsidRPr="00C621C7">
        <w:rPr>
          <w:sz w:val="32"/>
          <w:szCs w:val="32"/>
        </w:rPr>
        <w:tab/>
      </w:r>
      <w:r w:rsidRPr="00C621C7">
        <w:rPr>
          <w:sz w:val="32"/>
          <w:szCs w:val="32"/>
        </w:rPr>
        <w:tab/>
      </w:r>
      <w:r w:rsidRPr="00C621C7">
        <w:rPr>
          <w:sz w:val="32"/>
          <w:szCs w:val="32"/>
        </w:rPr>
        <w:tab/>
      </w:r>
      <w:r w:rsidRPr="00C621C7">
        <w:rPr>
          <w:sz w:val="32"/>
          <w:szCs w:val="32"/>
        </w:rPr>
        <w:tab/>
      </w:r>
      <w:r w:rsidRPr="00C621C7">
        <w:rPr>
          <w:sz w:val="40"/>
          <w:szCs w:val="40"/>
        </w:rPr>
        <w:tab/>
      </w:r>
      <w:r w:rsidRPr="00C621C7">
        <w:rPr>
          <w:b/>
          <w:bCs/>
          <w:sz w:val="40"/>
          <w:szCs w:val="40"/>
          <w:u w:val="single"/>
        </w:rPr>
        <w:t>FOR SALE</w:t>
      </w:r>
      <w:r w:rsidRPr="00C621C7">
        <w:rPr>
          <w:sz w:val="40"/>
          <w:szCs w:val="40"/>
        </w:rPr>
        <w:tab/>
      </w:r>
    </w:p>
    <w:p w14:paraId="68DAE451" w14:textId="35F1010F" w:rsidR="00C621C7" w:rsidRPr="00201999" w:rsidRDefault="00C621C7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01999">
        <w:rPr>
          <w:sz w:val="40"/>
          <w:szCs w:val="40"/>
        </w:rPr>
        <w:t xml:space="preserve">       </w:t>
      </w:r>
      <w:r>
        <w:rPr>
          <w:sz w:val="40"/>
          <w:szCs w:val="40"/>
        </w:rPr>
        <w:t xml:space="preserve"> </w:t>
      </w:r>
      <w:r>
        <w:rPr>
          <w:b/>
          <w:bCs/>
          <w:sz w:val="40"/>
          <w:szCs w:val="40"/>
          <w:u w:val="single"/>
        </w:rPr>
        <w:t>1995 CHEVROLET</w:t>
      </w:r>
      <w:r w:rsidR="00201999">
        <w:rPr>
          <w:b/>
          <w:bCs/>
          <w:sz w:val="40"/>
          <w:szCs w:val="40"/>
          <w:u w:val="single"/>
        </w:rPr>
        <w:t xml:space="preserve"> 2500</w:t>
      </w:r>
      <w:r>
        <w:rPr>
          <w:b/>
          <w:bCs/>
          <w:sz w:val="40"/>
          <w:szCs w:val="40"/>
          <w:u w:val="single"/>
        </w:rPr>
        <w:t xml:space="preserve"> 4X4 </w:t>
      </w:r>
    </w:p>
    <w:p w14:paraId="16C8B1DA" w14:textId="77777777" w:rsidR="00C621C7" w:rsidRDefault="00C621C7" w:rsidP="00C621C7">
      <w:pPr>
        <w:rPr>
          <w:sz w:val="24"/>
          <w:szCs w:val="24"/>
        </w:rPr>
      </w:pPr>
    </w:p>
    <w:p w14:paraId="273E4710" w14:textId="64010925" w:rsidR="00C621C7" w:rsidRDefault="00C621C7" w:rsidP="00C621C7">
      <w:pPr>
        <w:rPr>
          <w:sz w:val="24"/>
          <w:szCs w:val="24"/>
        </w:rPr>
      </w:pPr>
      <w:r>
        <w:rPr>
          <w:sz w:val="24"/>
          <w:szCs w:val="24"/>
        </w:rPr>
        <w:t>VIN: 1GCGK24K6SE185354</w:t>
      </w:r>
    </w:p>
    <w:p w14:paraId="31CB42E1" w14:textId="587E729B" w:rsidR="00201999" w:rsidRDefault="00201999" w:rsidP="00C621C7">
      <w:pPr>
        <w:rPr>
          <w:sz w:val="24"/>
          <w:szCs w:val="24"/>
        </w:rPr>
      </w:pPr>
      <w:r>
        <w:rPr>
          <w:sz w:val="24"/>
          <w:szCs w:val="24"/>
        </w:rPr>
        <w:t>MILEAGE: 121,145</w:t>
      </w:r>
    </w:p>
    <w:p w14:paraId="38492A70" w14:textId="42CE41D8" w:rsidR="00201999" w:rsidRDefault="00201999" w:rsidP="00C621C7">
      <w:pPr>
        <w:rPr>
          <w:sz w:val="24"/>
          <w:szCs w:val="24"/>
        </w:rPr>
      </w:pPr>
      <w:r>
        <w:rPr>
          <w:sz w:val="24"/>
          <w:szCs w:val="24"/>
        </w:rPr>
        <w:t xml:space="preserve">INSPECTION GOOD THROUGH </w:t>
      </w:r>
      <w:r w:rsidR="00582C12">
        <w:rPr>
          <w:sz w:val="24"/>
          <w:szCs w:val="24"/>
        </w:rPr>
        <w:t>DECEMBER 2024</w:t>
      </w:r>
    </w:p>
    <w:p w14:paraId="7B386FE8" w14:textId="719A7DD5" w:rsidR="00201999" w:rsidRDefault="00201999" w:rsidP="00C621C7">
      <w:pPr>
        <w:rPr>
          <w:sz w:val="24"/>
          <w:szCs w:val="24"/>
        </w:rPr>
      </w:pPr>
      <w:r>
        <w:rPr>
          <w:sz w:val="24"/>
          <w:szCs w:val="24"/>
        </w:rPr>
        <w:t>SERVICED REGULARLY</w:t>
      </w:r>
    </w:p>
    <w:p w14:paraId="6706A8ED" w14:textId="39E638C6" w:rsidR="00582C12" w:rsidRDefault="007D00F0" w:rsidP="00C621C7">
      <w:pPr>
        <w:rPr>
          <w:sz w:val="24"/>
          <w:szCs w:val="24"/>
        </w:rPr>
      </w:pPr>
      <w:r>
        <w:rPr>
          <w:sz w:val="24"/>
          <w:szCs w:val="24"/>
        </w:rPr>
        <w:t>NEW TIRES IN 2022</w:t>
      </w:r>
    </w:p>
    <w:p w14:paraId="7759DF9F" w14:textId="04A7C514" w:rsidR="00243276" w:rsidRDefault="006A146E" w:rsidP="00C621C7">
      <w:pPr>
        <w:rPr>
          <w:sz w:val="24"/>
          <w:szCs w:val="24"/>
        </w:rPr>
      </w:pPr>
      <w:r>
        <w:rPr>
          <w:sz w:val="24"/>
          <w:szCs w:val="24"/>
        </w:rPr>
        <w:t>FISHER PLOW INCLUDED (HAS NOT BEEN USED IN 15 YEARS)</w:t>
      </w:r>
    </w:p>
    <w:p w14:paraId="577A9C31" w14:textId="77777777" w:rsidR="009B10B8" w:rsidRDefault="009B10B8" w:rsidP="00C621C7">
      <w:pPr>
        <w:rPr>
          <w:sz w:val="24"/>
          <w:szCs w:val="24"/>
        </w:rPr>
      </w:pPr>
    </w:p>
    <w:p w14:paraId="0C032DCB" w14:textId="77777777" w:rsidR="009B10B8" w:rsidRDefault="009B10B8" w:rsidP="00C621C7">
      <w:pPr>
        <w:rPr>
          <w:sz w:val="24"/>
          <w:szCs w:val="24"/>
        </w:rPr>
      </w:pPr>
    </w:p>
    <w:p w14:paraId="3A3652B3" w14:textId="5B29A286" w:rsidR="009B10B8" w:rsidRDefault="009B10B8" w:rsidP="00C621C7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="00907334">
        <w:rPr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If interested in the above truck, please submit a written bid to:</w:t>
      </w:r>
    </w:p>
    <w:p w14:paraId="2AEBE7A5" w14:textId="50AE81A9" w:rsidR="009B10B8" w:rsidRDefault="009B10B8" w:rsidP="00C62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M. Daniel Egly</w:t>
      </w:r>
    </w:p>
    <w:p w14:paraId="407A5F29" w14:textId="697FFCFB" w:rsidR="009B10B8" w:rsidRDefault="009B10B8" w:rsidP="00C62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Business Manager</w:t>
      </w:r>
    </w:p>
    <w:p w14:paraId="3DEF95DD" w14:textId="42AD9F32" w:rsidR="009B10B8" w:rsidRDefault="009B10B8" w:rsidP="00C62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C/O Loyalsock Township School District</w:t>
      </w:r>
    </w:p>
    <w:p w14:paraId="0143C63F" w14:textId="0B724704" w:rsidR="009B10B8" w:rsidRDefault="009B10B8" w:rsidP="00C62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1605 Four Mile Dr.</w:t>
      </w:r>
    </w:p>
    <w:p w14:paraId="343BC2A7" w14:textId="11F06E7E" w:rsidR="009B10B8" w:rsidRDefault="009B10B8" w:rsidP="00C62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Williamsport, PA 17701</w:t>
      </w:r>
    </w:p>
    <w:p w14:paraId="002E8394" w14:textId="77777777" w:rsidR="009B10B8" w:rsidRDefault="009B10B8" w:rsidP="00C621C7">
      <w:pPr>
        <w:rPr>
          <w:rFonts w:ascii="Arial" w:hAnsi="Arial" w:cs="Arial"/>
          <w:sz w:val="24"/>
          <w:szCs w:val="24"/>
        </w:rPr>
      </w:pPr>
    </w:p>
    <w:p w14:paraId="5D6388AF" w14:textId="47DAF6AE" w:rsidR="009B10B8" w:rsidRDefault="009B10B8" w:rsidP="00C62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Bids Must be sealed and plainly marked on the </w:t>
      </w:r>
      <w:r w:rsidRPr="009B10B8">
        <w:rPr>
          <w:rFonts w:ascii="Arial" w:hAnsi="Arial" w:cs="Arial"/>
          <w:b/>
          <w:bCs/>
          <w:sz w:val="24"/>
          <w:szCs w:val="24"/>
        </w:rPr>
        <w:t>OUTSIDE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the envelope: Bid For 1995 Chevrolet 2500 </w:t>
      </w:r>
      <w:proofErr w:type="gramStart"/>
      <w:r>
        <w:rPr>
          <w:rFonts w:ascii="Arial" w:hAnsi="Arial" w:cs="Arial"/>
          <w:sz w:val="24"/>
          <w:szCs w:val="24"/>
        </w:rPr>
        <w:t>4X4</w:t>
      </w:r>
      <w:proofErr w:type="gramEnd"/>
    </w:p>
    <w:p w14:paraId="5C1AE132" w14:textId="77777777" w:rsidR="009B10B8" w:rsidRDefault="009B10B8" w:rsidP="00C621C7">
      <w:pPr>
        <w:rPr>
          <w:rFonts w:ascii="Arial" w:hAnsi="Arial" w:cs="Arial"/>
          <w:sz w:val="24"/>
          <w:szCs w:val="24"/>
        </w:rPr>
      </w:pPr>
    </w:p>
    <w:p w14:paraId="7FA72E4C" w14:textId="3670D7EA" w:rsidR="009B10B8" w:rsidRDefault="009B10B8" w:rsidP="00C621C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Minimum Bid Price: </w:t>
      </w:r>
      <w:r w:rsidRPr="009B10B8">
        <w:rPr>
          <w:rFonts w:ascii="Arial" w:hAnsi="Arial" w:cs="Arial"/>
          <w:sz w:val="24"/>
          <w:szCs w:val="24"/>
          <w:u w:val="single"/>
        </w:rPr>
        <w:t>$3,000.00</w:t>
      </w:r>
    </w:p>
    <w:p w14:paraId="0F62DEF9" w14:textId="77777777" w:rsidR="009B10B8" w:rsidRDefault="009B10B8" w:rsidP="00C621C7">
      <w:pPr>
        <w:rPr>
          <w:rFonts w:ascii="Arial" w:hAnsi="Arial" w:cs="Arial"/>
          <w:sz w:val="24"/>
          <w:szCs w:val="24"/>
          <w:u w:val="single"/>
        </w:rPr>
      </w:pPr>
    </w:p>
    <w:p w14:paraId="1CBE8E39" w14:textId="1F6C9B67" w:rsidR="009B10B8" w:rsidRDefault="009B10B8" w:rsidP="00C62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bid price $__________ is good for 30 days. Bids are Due </w:t>
      </w:r>
      <w:r w:rsidRPr="009B10B8">
        <w:rPr>
          <w:rFonts w:ascii="Arial" w:hAnsi="Arial" w:cs="Arial"/>
          <w:b/>
          <w:bCs/>
          <w:sz w:val="24"/>
          <w:szCs w:val="24"/>
        </w:rPr>
        <w:t>July 31, 2024 @ 12:00pm</w:t>
      </w:r>
      <w:r>
        <w:rPr>
          <w:rFonts w:ascii="Arial" w:hAnsi="Arial" w:cs="Arial"/>
          <w:sz w:val="24"/>
          <w:szCs w:val="24"/>
        </w:rPr>
        <w:t>. If the minimum bid requirement is not met, the vehicle will not be sold.</w:t>
      </w:r>
    </w:p>
    <w:p w14:paraId="25444088" w14:textId="77777777" w:rsidR="009B10B8" w:rsidRDefault="009B10B8" w:rsidP="00C621C7">
      <w:pPr>
        <w:rPr>
          <w:rFonts w:ascii="Arial" w:hAnsi="Arial" w:cs="Arial"/>
          <w:sz w:val="24"/>
          <w:szCs w:val="24"/>
        </w:rPr>
      </w:pPr>
    </w:p>
    <w:p w14:paraId="48DE0749" w14:textId="02EC4F17" w:rsidR="009B10B8" w:rsidRPr="009B10B8" w:rsidRDefault="009B10B8" w:rsidP="00C62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additional information or to arrange an appointment to view the truck, contact Noah Bower, Transportation Supervisor at 570-419-0427.</w:t>
      </w:r>
    </w:p>
    <w:p w14:paraId="016504F4" w14:textId="77777777" w:rsidR="00582C12" w:rsidRDefault="00582C12" w:rsidP="00C621C7">
      <w:pPr>
        <w:rPr>
          <w:sz w:val="24"/>
          <w:szCs w:val="24"/>
        </w:rPr>
      </w:pPr>
    </w:p>
    <w:p w14:paraId="28D1CB1E" w14:textId="77777777" w:rsidR="00201999" w:rsidRDefault="00201999" w:rsidP="00C621C7">
      <w:pPr>
        <w:rPr>
          <w:sz w:val="24"/>
          <w:szCs w:val="24"/>
        </w:rPr>
      </w:pPr>
    </w:p>
    <w:p w14:paraId="54992E5C" w14:textId="77777777" w:rsidR="00C621C7" w:rsidRDefault="00C621C7" w:rsidP="00C621C7">
      <w:pPr>
        <w:rPr>
          <w:sz w:val="24"/>
          <w:szCs w:val="24"/>
        </w:rPr>
      </w:pPr>
    </w:p>
    <w:p w14:paraId="389597FD" w14:textId="77777777" w:rsidR="00201999" w:rsidRPr="00C621C7" w:rsidRDefault="00201999" w:rsidP="00C621C7">
      <w:pPr>
        <w:rPr>
          <w:sz w:val="24"/>
          <w:szCs w:val="24"/>
        </w:rPr>
      </w:pPr>
    </w:p>
    <w:sectPr w:rsidR="00201999" w:rsidRPr="00C62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7ECA"/>
    <w:multiLevelType w:val="hybridMultilevel"/>
    <w:tmpl w:val="A0C05084"/>
    <w:lvl w:ilvl="0" w:tplc="EE6C3DD6">
      <w:start w:val="199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87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C7"/>
    <w:rsid w:val="00201999"/>
    <w:rsid w:val="00243276"/>
    <w:rsid w:val="00582C12"/>
    <w:rsid w:val="006A146E"/>
    <w:rsid w:val="007D00F0"/>
    <w:rsid w:val="00907334"/>
    <w:rsid w:val="009B10B8"/>
    <w:rsid w:val="00AB6D36"/>
    <w:rsid w:val="00C621C7"/>
    <w:rsid w:val="00E160AD"/>
    <w:rsid w:val="00FA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A379"/>
  <w15:chartTrackingRefBased/>
  <w15:docId w15:val="{59B7464D-3AEA-41FD-9731-EA4C7163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 Noah</dc:creator>
  <cp:keywords/>
  <dc:description/>
  <cp:lastModifiedBy>Bower Noah</cp:lastModifiedBy>
  <cp:revision>3</cp:revision>
  <dcterms:created xsi:type="dcterms:W3CDTF">2024-07-01T17:42:00Z</dcterms:created>
  <dcterms:modified xsi:type="dcterms:W3CDTF">2024-07-02T11:40:00Z</dcterms:modified>
</cp:coreProperties>
</file>